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2779" w14:textId="1BB89C7A" w:rsidR="00D166D4" w:rsidRDefault="0096610A" w:rsidP="00D166D4">
      <w:pPr>
        <w:jc w:val="center"/>
        <w:rPr>
          <w:rFonts w:ascii="HG丸ｺﾞｼｯｸM-PRO" w:eastAsia="HG丸ｺﾞｼｯｸM-PRO" w:hAnsi="HG丸ｺﾞｼｯｸM-PRO"/>
          <w:color w:val="000000"/>
          <w:spacing w:val="16"/>
          <w:kern w:val="0"/>
          <w:sz w:val="42"/>
          <w:szCs w:val="42"/>
        </w:rPr>
      </w:pPr>
      <w:r>
        <w:rPr>
          <w:rFonts w:ascii="HG丸ｺﾞｼｯｸM-PRO" w:eastAsia="HG丸ｺﾞｼｯｸM-PRO" w:hAnsi="HG丸ｺﾞｼｯｸM-PRO" w:hint="eastAsia"/>
          <w:color w:val="000000"/>
          <w:spacing w:val="16"/>
          <w:kern w:val="0"/>
          <w:sz w:val="42"/>
          <w:szCs w:val="42"/>
        </w:rPr>
        <w:t>入場券</w:t>
      </w:r>
      <w:r w:rsidR="00F37B61" w:rsidRPr="00DB5E16">
        <w:rPr>
          <w:rFonts w:ascii="HG丸ｺﾞｼｯｸM-PRO" w:eastAsia="HG丸ｺﾞｼｯｸM-PRO" w:hAnsi="HG丸ｺﾞｼｯｸM-PRO" w:hint="eastAsia"/>
          <w:color w:val="000000"/>
          <w:spacing w:val="16"/>
          <w:kern w:val="0"/>
          <w:sz w:val="42"/>
          <w:szCs w:val="42"/>
        </w:rPr>
        <w:t>精算明細書</w:t>
      </w:r>
    </w:p>
    <w:p w14:paraId="0B79A49F" w14:textId="5BE91B73" w:rsidR="00D166D4" w:rsidRPr="00D166D4" w:rsidRDefault="00F37B61" w:rsidP="00D166D4">
      <w:pPr>
        <w:jc w:val="right"/>
        <w:rPr>
          <w:rFonts w:ascii="HG丸ｺﾞｼｯｸM-PRO" w:eastAsia="HG丸ｺﾞｼｯｸM-PRO" w:hAnsi="HG丸ｺﾞｼｯｸM-PRO"/>
          <w:b/>
          <w:color w:val="000000"/>
          <w:spacing w:val="16"/>
          <w:kern w:val="0"/>
          <w:sz w:val="22"/>
          <w:szCs w:val="52"/>
        </w:rPr>
      </w:pPr>
      <w:r w:rsidRPr="00D166D4">
        <w:rPr>
          <w:rFonts w:ascii="HG丸ｺﾞｼｯｸM-PRO" w:eastAsia="HG丸ｺﾞｼｯｸM-PRO" w:hAnsi="HG丸ｺﾞｼｯｸM-PRO" w:hint="eastAsia"/>
          <w:color w:val="000000"/>
          <w:spacing w:val="16"/>
          <w:kern w:val="0"/>
          <w:sz w:val="22"/>
          <w:szCs w:val="52"/>
        </w:rPr>
        <w:t>※</w:t>
      </w:r>
      <w:r w:rsidRPr="00D166D4">
        <w:rPr>
          <w:rFonts w:ascii="HG丸ｺﾞｼｯｸM-PRO" w:eastAsia="HG丸ｺﾞｼｯｸM-PRO" w:hAnsi="HG丸ｺﾞｼｯｸM-PRO" w:hint="eastAsia"/>
          <w:b/>
          <w:color w:val="000000"/>
          <w:spacing w:val="16"/>
          <w:kern w:val="0"/>
          <w:sz w:val="22"/>
          <w:szCs w:val="52"/>
        </w:rPr>
        <w:t>コンクール当日</w:t>
      </w:r>
      <w:r w:rsidR="00D166D4">
        <w:rPr>
          <w:rFonts w:ascii="HG丸ｺﾞｼｯｸM-PRO" w:eastAsia="HG丸ｺﾞｼｯｸM-PRO" w:hAnsi="HG丸ｺﾞｼｯｸM-PRO" w:hint="eastAsia"/>
          <w:b/>
          <w:color w:val="000000"/>
          <w:spacing w:val="16"/>
          <w:kern w:val="0"/>
          <w:sz w:val="22"/>
          <w:szCs w:val="52"/>
        </w:rPr>
        <w:t>に</w:t>
      </w:r>
      <w:r w:rsidRPr="00D166D4">
        <w:rPr>
          <w:rFonts w:ascii="HG丸ｺﾞｼｯｸM-PRO" w:eastAsia="HG丸ｺﾞｼｯｸM-PRO" w:hAnsi="HG丸ｺﾞｼｯｸM-PRO" w:hint="eastAsia"/>
          <w:b/>
          <w:color w:val="000000"/>
          <w:spacing w:val="16"/>
          <w:kern w:val="0"/>
          <w:sz w:val="22"/>
          <w:szCs w:val="52"/>
        </w:rPr>
        <w:t>ご持参下さい。</w:t>
      </w:r>
    </w:p>
    <w:tbl>
      <w:tblPr>
        <w:tblpPr w:leftFromText="142" w:rightFromText="142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358"/>
        <w:gridCol w:w="2477"/>
        <w:gridCol w:w="1275"/>
        <w:gridCol w:w="691"/>
        <w:gridCol w:w="3420"/>
        <w:gridCol w:w="1559"/>
        <w:gridCol w:w="3909"/>
      </w:tblGrid>
      <w:tr w:rsidR="0084005E" w:rsidRPr="00DB5E16" w14:paraId="1C08897B" w14:textId="77777777" w:rsidTr="00DB5E16">
        <w:trPr>
          <w:trHeight w:val="1324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972B0BF" w14:textId="0B293B7F" w:rsidR="00F37B61" w:rsidRPr="00DB5E16" w:rsidRDefault="0058006A" w:rsidP="00DB5E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3"/>
                <w:szCs w:val="23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>出演部門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F38148" w14:textId="208CCFBF" w:rsidR="00F37B61" w:rsidRPr="00DB5E16" w:rsidRDefault="006B27AA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6"/>
                <w:kern w:val="0"/>
                <w:sz w:val="21"/>
                <w:szCs w:val="21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 xml:space="preserve">   </w:t>
            </w:r>
            <w:r w:rsidR="00DB5E16"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3"/>
                <w:szCs w:val="23"/>
              </w:rPr>
              <w:t xml:space="preserve"> </w:t>
            </w:r>
            <w:r w:rsidR="00F37B61"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>日目</w:t>
            </w: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 xml:space="preserve"> </w:t>
            </w:r>
            <w:r w:rsidRPr="00DB5E16"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3"/>
                <w:szCs w:val="23"/>
              </w:rPr>
              <w:t xml:space="preserve">  </w:t>
            </w: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 xml:space="preserve">    の部</w:t>
            </w:r>
          </w:p>
          <w:p w14:paraId="5BB35E3A" w14:textId="77777777" w:rsidR="00F37B61" w:rsidRPr="00DB5E16" w:rsidRDefault="006B27AA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>(</w:t>
            </w:r>
            <w:r w:rsidR="0058006A" w:rsidRPr="00DB5E16"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3"/>
                <w:szCs w:val="23"/>
              </w:rPr>
              <w:t xml:space="preserve">  </w:t>
            </w:r>
            <w:r w:rsidRPr="00DB5E16"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3"/>
                <w:szCs w:val="23"/>
              </w:rPr>
              <w:t xml:space="preserve">   </w:t>
            </w: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 xml:space="preserve">)編成( </w:t>
            </w:r>
            <w:r w:rsidRPr="00DB5E16"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3"/>
                <w:szCs w:val="23"/>
              </w:rPr>
              <w:t xml:space="preserve">  </w:t>
            </w: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 xml:space="preserve"> </w:t>
            </w:r>
            <w:r w:rsidRPr="00DB5E16"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3"/>
                <w:szCs w:val="23"/>
              </w:rPr>
              <w:t xml:space="preserve"> </w:t>
            </w: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>)</w:t>
            </w:r>
            <w:r w:rsidR="00F37B61"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>番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32C452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>団体</w:t>
            </w:r>
            <w:r w:rsidR="0058006A"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>名称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A22AD2" w14:textId="1DD94CCA" w:rsidR="00F37B61" w:rsidRPr="00DB5E16" w:rsidRDefault="008D79D2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519A80" w14:textId="77777777" w:rsidR="0058006A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3"/>
                <w:szCs w:val="23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>責任者</w:t>
            </w:r>
          </w:p>
          <w:p w14:paraId="3AA0DCAB" w14:textId="77777777" w:rsidR="00F37B61" w:rsidRPr="00DB5E16" w:rsidRDefault="0058006A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3"/>
                <w:szCs w:val="23"/>
              </w:rPr>
              <w:t>(顧問名)</w:t>
            </w:r>
          </w:p>
        </w:tc>
        <w:tc>
          <w:tcPr>
            <w:tcW w:w="3909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83E607D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84005E" w:rsidRPr="00DB5E16" w14:paraId="6784DF17" w14:textId="77777777" w:rsidTr="00DB5E16">
        <w:trPr>
          <w:trHeight w:val="1461"/>
        </w:trPr>
        <w:tc>
          <w:tcPr>
            <w:tcW w:w="153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0E8F0702" w14:textId="77777777" w:rsidR="0058006A" w:rsidRPr="00DB5E16" w:rsidRDefault="0058006A" w:rsidP="008400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</w:p>
          <w:p w14:paraId="200C8A9B" w14:textId="77777777" w:rsidR="00F37B61" w:rsidRPr="00DB5E16" w:rsidRDefault="00F37B61" w:rsidP="008400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</w:rPr>
              <w:t>出演者</w:t>
            </w:r>
            <w:r w:rsidR="0058006A" w:rsidRPr="00DB5E16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2E1C99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DB5E16"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  <w:t xml:space="preserve">                 </w:t>
            </w: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16"/>
                <w:kern w:val="0"/>
                <w:sz w:val="42"/>
                <w:szCs w:val="42"/>
              </w:rPr>
              <w:t>名</w:t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0BED94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4"/>
                <w:kern w:val="0"/>
                <w:sz w:val="27"/>
                <w:szCs w:val="27"/>
              </w:rPr>
              <w:t>責任枚数</w:t>
            </w:r>
          </w:p>
          <w:p w14:paraId="54A611FE" w14:textId="77777777" w:rsidR="00F37B61" w:rsidRPr="00DB5E16" w:rsidRDefault="006A6B98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6"/>
                <w:kern w:val="0"/>
                <w:sz w:val="21"/>
                <w:szCs w:val="21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＊市内・近郊の団体…出演者数×</w:t>
            </w:r>
            <w:r w:rsidR="00EC3DE4" w:rsidRPr="00DB5E16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1.</w:t>
            </w:r>
            <w:r w:rsidR="00EC3DE4" w:rsidRPr="00DB5E16"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  <w:t>2</w:t>
            </w:r>
            <w:r w:rsidR="00F37B61" w:rsidRPr="00DB5E16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（端数切り上げ）</w:t>
            </w:r>
          </w:p>
          <w:p w14:paraId="020D2534" w14:textId="77777777" w:rsidR="00EC3DE4" w:rsidRPr="00DB5E16" w:rsidRDefault="006A6B98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＊その他…出演者数×0</w:t>
            </w:r>
            <w:r w:rsidR="00EC3DE4" w:rsidRPr="00DB5E16"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  <w:t>.8</w:t>
            </w:r>
          </w:p>
        </w:tc>
        <w:tc>
          <w:tcPr>
            <w:tcW w:w="3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D58ECE5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16"/>
                <w:kern w:val="0"/>
                <w:sz w:val="42"/>
                <w:szCs w:val="42"/>
              </w:rPr>
              <w:t>枚</w:t>
            </w:r>
          </w:p>
        </w:tc>
      </w:tr>
      <w:tr w:rsidR="0084005E" w:rsidRPr="00DB5E16" w14:paraId="31971D64" w14:textId="77777777" w:rsidTr="00DB5E16">
        <w:trPr>
          <w:cantSplit/>
          <w:trHeight w:val="882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F6F5449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4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017A0B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6"/>
                <w:kern w:val="0"/>
                <w:sz w:val="32"/>
                <w:szCs w:val="32"/>
              </w:rPr>
              <w:t>１日目</w:t>
            </w:r>
          </w:p>
        </w:tc>
        <w:tc>
          <w:tcPr>
            <w:tcW w:w="49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B3C5D8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6"/>
                <w:kern w:val="0"/>
                <w:sz w:val="32"/>
                <w:szCs w:val="32"/>
              </w:rPr>
              <w:t>２日目</w:t>
            </w:r>
          </w:p>
        </w:tc>
        <w:tc>
          <w:tcPr>
            <w:tcW w:w="3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77B9E51A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6"/>
                <w:kern w:val="0"/>
                <w:sz w:val="32"/>
                <w:szCs w:val="32"/>
              </w:rPr>
              <w:t>合　計</w:t>
            </w:r>
          </w:p>
        </w:tc>
      </w:tr>
      <w:tr w:rsidR="0084005E" w:rsidRPr="00DB5E16" w14:paraId="404631A2" w14:textId="77777777" w:rsidTr="00353C89">
        <w:trPr>
          <w:cantSplit/>
          <w:trHeight w:val="1291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0D4F646A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預かり枚数</w:t>
            </w:r>
          </w:p>
        </w:tc>
        <w:tc>
          <w:tcPr>
            <w:tcW w:w="44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CBFD3E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49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BEF8FB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3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76629DA1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</w:tr>
      <w:tr w:rsidR="0084005E" w:rsidRPr="00DB5E16" w14:paraId="2D351552" w14:textId="77777777" w:rsidTr="00353C89">
        <w:trPr>
          <w:cantSplit/>
          <w:trHeight w:val="1291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FEAEF56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販売枚数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ECAE20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E0F371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3CE80C85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</w:tr>
      <w:tr w:rsidR="0084005E" w:rsidRPr="00DB5E16" w14:paraId="7A340E8F" w14:textId="77777777" w:rsidTr="00353C89">
        <w:trPr>
          <w:cantSplit/>
          <w:trHeight w:val="1291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87FBDCF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売上金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A191EF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4"/>
                <w:kern w:val="0"/>
                <w:sz w:val="32"/>
                <w:szCs w:val="32"/>
              </w:rPr>
              <w:t>円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68283B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4"/>
                <w:kern w:val="0"/>
                <w:sz w:val="32"/>
                <w:szCs w:val="32"/>
              </w:rPr>
              <w:t>円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22DC584C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4"/>
                <w:kern w:val="0"/>
                <w:sz w:val="32"/>
                <w:szCs w:val="32"/>
              </w:rPr>
              <w:t>円</w:t>
            </w:r>
          </w:p>
        </w:tc>
      </w:tr>
      <w:tr w:rsidR="0084005E" w:rsidRPr="00DB5E16" w14:paraId="1A16903B" w14:textId="77777777" w:rsidTr="00353C89">
        <w:trPr>
          <w:cantSplit/>
          <w:trHeight w:val="1291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A1F7192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残　券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354BDFC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509657B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86FFF8" w14:textId="77777777" w:rsidR="00F37B61" w:rsidRPr="00DB5E16" w:rsidRDefault="00F37B61" w:rsidP="00F37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DB5E16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2"/>
                <w:szCs w:val="32"/>
              </w:rPr>
              <w:t>枚</w:t>
            </w:r>
          </w:p>
        </w:tc>
      </w:tr>
    </w:tbl>
    <w:p w14:paraId="6EA7F7AE" w14:textId="77777777" w:rsidR="00AD45FE" w:rsidRPr="00DB5E16" w:rsidRDefault="00AD45FE">
      <w:pPr>
        <w:overflowPunct w:val="0"/>
        <w:adjustRightInd w:val="0"/>
        <w:spacing w:line="380" w:lineRule="exact"/>
        <w:textAlignment w:val="baseline"/>
        <w:rPr>
          <w:rFonts w:ascii="HG丸ｺﾞｼｯｸM-PRO" w:eastAsia="HG丸ｺﾞｼｯｸM-PRO" w:hAnsi="HG丸ｺﾞｼｯｸM-PRO"/>
          <w:color w:val="000000"/>
          <w:spacing w:val="16"/>
          <w:kern w:val="0"/>
          <w:sz w:val="21"/>
          <w:szCs w:val="21"/>
        </w:rPr>
      </w:pPr>
    </w:p>
    <w:sectPr w:rsidR="00AD45FE" w:rsidRPr="00DB5E16" w:rsidSect="00AD45FE">
      <w:headerReference w:type="default" r:id="rId8"/>
      <w:footerReference w:type="default" r:id="rId9"/>
      <w:type w:val="continuous"/>
      <w:pgSz w:w="16838" w:h="11906" w:orient="landscape"/>
      <w:pgMar w:top="709" w:right="720" w:bottom="720" w:left="720" w:header="18" w:footer="720" w:gutter="0"/>
      <w:pgNumType w:start="1"/>
      <w:cols w:space="720"/>
      <w:noEndnote/>
      <w:docGrid w:type="linesAndChars" w:linePitch="32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B500" w14:textId="77777777" w:rsidR="00F1448E" w:rsidRDefault="00F1448E">
      <w:r>
        <w:separator/>
      </w:r>
    </w:p>
  </w:endnote>
  <w:endnote w:type="continuationSeparator" w:id="0">
    <w:p w14:paraId="4843CE24" w14:textId="77777777" w:rsidR="00F1448E" w:rsidRDefault="00F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4E"/>
    <w:family w:val="auto"/>
    <w:pitch w:val="variable"/>
    <w:sig w:usb0="00000007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21B7" w14:textId="77777777" w:rsidR="009A7B2A" w:rsidRDefault="009A7B2A">
    <w:pPr>
      <w:framePr w:wrap="auto" w:vAnchor="text" w:hAnchor="margin" w:xAlign="center" w:y="1"/>
      <w:overflowPunct w:val="0"/>
      <w:adjustRightInd w:val="0"/>
      <w:textAlignment w:val="baseline"/>
      <w:rPr>
        <w:rFonts w:ascii="ＭＳ ゴシック" w:eastAsia="ＭＳ ゴシック" w:hAnsi="Times New Roman"/>
        <w:color w:val="000000"/>
        <w:spacing w:val="6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B90F" w14:textId="77777777" w:rsidR="00F1448E" w:rsidRDefault="00F1448E">
      <w:pPr>
        <w:overflowPunct w:val="0"/>
        <w:adjustRightInd w:val="0"/>
        <w:textAlignment w:val="baseline"/>
        <w:rPr>
          <w:rFonts w:ascii="Times New Roman" w:eastAsia="ＭＳ ゴシック" w:hAnsi="Times New Roman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Times New Roman"/>
          <w:kern w:val="0"/>
          <w:sz w:val="2"/>
          <w:szCs w:val="2"/>
        </w:rPr>
        <w:continuationSeparator/>
      </w:r>
    </w:p>
  </w:footnote>
  <w:footnote w:type="continuationSeparator" w:id="0">
    <w:p w14:paraId="5299A621" w14:textId="77777777" w:rsidR="00F1448E" w:rsidRDefault="00F1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4E3C" w14:textId="77777777" w:rsidR="009A7B2A" w:rsidRPr="00CB5969" w:rsidRDefault="00AD45FE" w:rsidP="00AD45FE">
    <w:pPr>
      <w:tabs>
        <w:tab w:val="left" w:pos="2849"/>
        <w:tab w:val="left" w:pos="2926"/>
      </w:tabs>
      <w:autoSpaceDE w:val="0"/>
      <w:autoSpaceDN w:val="0"/>
      <w:adjustRightInd w:val="0"/>
      <w:jc w:val="left"/>
      <w:rPr>
        <w:rFonts w:ascii="ＭＳ ゴシック" w:eastAsia="ＭＳ ゴシック" w:hAnsi="Times New Roman"/>
        <w:kern w:val="0"/>
        <w:sz w:val="52"/>
        <w:szCs w:val="52"/>
      </w:rPr>
    </w:pPr>
    <w:r>
      <w:rPr>
        <w:rFonts w:ascii="ＭＳ ゴシック" w:eastAsia="ＭＳ ゴシック" w:hAnsi="Times New Roman"/>
        <w:kern w:val="0"/>
        <w:sz w:val="52"/>
        <w:szCs w:val="52"/>
      </w:rPr>
      <w:tab/>
    </w:r>
    <w:r>
      <w:rPr>
        <w:rFonts w:ascii="ＭＳ ゴシック" w:eastAsia="ＭＳ ゴシック" w:hAnsi="Times New Roman"/>
        <w:kern w:val="0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4C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084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3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85"/>
    <w:rsid w:val="000F0170"/>
    <w:rsid w:val="00142157"/>
    <w:rsid w:val="00146CF5"/>
    <w:rsid w:val="002064D7"/>
    <w:rsid w:val="00243A41"/>
    <w:rsid w:val="00251F85"/>
    <w:rsid w:val="002E10AD"/>
    <w:rsid w:val="003121CE"/>
    <w:rsid w:val="00353C89"/>
    <w:rsid w:val="00373097"/>
    <w:rsid w:val="003969C4"/>
    <w:rsid w:val="004959F1"/>
    <w:rsid w:val="00550914"/>
    <w:rsid w:val="0058006A"/>
    <w:rsid w:val="00636DFB"/>
    <w:rsid w:val="00651D91"/>
    <w:rsid w:val="006A6B98"/>
    <w:rsid w:val="006B27AA"/>
    <w:rsid w:val="006B7DA1"/>
    <w:rsid w:val="006E1D81"/>
    <w:rsid w:val="006E4749"/>
    <w:rsid w:val="007277DE"/>
    <w:rsid w:val="00772EFD"/>
    <w:rsid w:val="0084005E"/>
    <w:rsid w:val="00873404"/>
    <w:rsid w:val="00875147"/>
    <w:rsid w:val="008D79D2"/>
    <w:rsid w:val="00925CEE"/>
    <w:rsid w:val="0096610A"/>
    <w:rsid w:val="009A7B2A"/>
    <w:rsid w:val="009B0112"/>
    <w:rsid w:val="00AC57D7"/>
    <w:rsid w:val="00AD45FE"/>
    <w:rsid w:val="00BC203D"/>
    <w:rsid w:val="00BD0CFF"/>
    <w:rsid w:val="00C24B18"/>
    <w:rsid w:val="00C63846"/>
    <w:rsid w:val="00C75946"/>
    <w:rsid w:val="00CB5969"/>
    <w:rsid w:val="00CC4121"/>
    <w:rsid w:val="00D166D4"/>
    <w:rsid w:val="00D449A0"/>
    <w:rsid w:val="00DA650D"/>
    <w:rsid w:val="00DB1782"/>
    <w:rsid w:val="00DB5E16"/>
    <w:rsid w:val="00EC3DE4"/>
    <w:rsid w:val="00F1448E"/>
    <w:rsid w:val="00F37B61"/>
    <w:rsid w:val="00F62982"/>
    <w:rsid w:val="00F87F69"/>
    <w:rsid w:val="00F96CFE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F2175E9"/>
  <w15:docId w15:val="{D10A57B8-930D-7A47-BAAF-644CB3C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C203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C20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E93F-64AA-6740-96E0-8949348C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チケット精算明細書</vt:lpstr>
    </vt:vector>
  </TitlesOfParts>
  <Company> 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チケット精算明細書</dc:title>
  <dc:subject/>
  <dc:creator>masahuminisida</dc:creator>
  <cp:keywords/>
  <cp:lastModifiedBy>高久 健一</cp:lastModifiedBy>
  <cp:revision>5</cp:revision>
  <cp:lastPrinted>2023-06-29T13:01:00Z</cp:lastPrinted>
  <dcterms:created xsi:type="dcterms:W3CDTF">2023-06-02T02:12:00Z</dcterms:created>
  <dcterms:modified xsi:type="dcterms:W3CDTF">2024-06-29T23:33:00Z</dcterms:modified>
</cp:coreProperties>
</file>