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903F" w14:textId="77777777" w:rsidR="00F37B61" w:rsidRDefault="0058006A" w:rsidP="000F0170">
      <w:pPr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1"/>
          <w:szCs w:val="21"/>
        </w:rPr>
      </w:pPr>
      <w:r>
        <w:rPr>
          <w:rFonts w:ascii="Times New Roman" w:eastAsia="ＭＳ ゴシック" w:hAnsi="Times New Roman" w:hint="eastAsia"/>
          <w:color w:val="000000"/>
          <w:spacing w:val="16"/>
          <w:kern w:val="0"/>
          <w:sz w:val="42"/>
          <w:szCs w:val="42"/>
        </w:rPr>
        <w:t xml:space="preserve">　　　　　　　　　　　</w:t>
      </w:r>
      <w:r w:rsidR="00F37B61">
        <w:rPr>
          <w:rFonts w:ascii="Times New Roman" w:eastAsia="ＭＳ ゴシック" w:hAnsi="Times New Roman" w:hint="eastAsia"/>
          <w:color w:val="000000"/>
          <w:spacing w:val="16"/>
          <w:kern w:val="0"/>
          <w:sz w:val="42"/>
          <w:szCs w:val="42"/>
        </w:rPr>
        <w:t xml:space="preserve">チケット精算明細書　　　</w:t>
      </w:r>
      <w:r w:rsidR="00F37B61" w:rsidRPr="00C24B18">
        <w:rPr>
          <w:rFonts w:ascii="HG丸ｺﾞｼｯｸM-PRO" w:eastAsia="HG丸ｺﾞｼｯｸM-PRO" w:hAnsi="HG丸ｺﾞｼｯｸM-PRO" w:hint="eastAsia"/>
          <w:color w:val="000000"/>
          <w:spacing w:val="16"/>
          <w:kern w:val="0"/>
          <w:sz w:val="18"/>
          <w:szCs w:val="42"/>
        </w:rPr>
        <w:t>※</w:t>
      </w:r>
      <w:r w:rsidR="00F37B61" w:rsidRPr="00C24B18">
        <w:rPr>
          <w:rFonts w:ascii="HG丸ｺﾞｼｯｸM-PRO" w:eastAsia="HG丸ｺﾞｼｯｸM-PRO" w:hAnsi="HG丸ｺﾞｼｯｸM-PRO" w:hint="eastAsia"/>
          <w:b/>
          <w:color w:val="000000"/>
          <w:spacing w:val="16"/>
          <w:kern w:val="0"/>
          <w:sz w:val="18"/>
          <w:szCs w:val="42"/>
        </w:rPr>
        <w:t>コンクール当日ご持参下さい。</w:t>
      </w:r>
    </w:p>
    <w:tbl>
      <w:tblPr>
        <w:tblpPr w:leftFromText="142" w:rightFromText="142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812"/>
        <w:gridCol w:w="2003"/>
        <w:gridCol w:w="867"/>
        <w:gridCol w:w="1573"/>
        <w:gridCol w:w="2215"/>
        <w:gridCol w:w="2131"/>
        <w:gridCol w:w="4542"/>
      </w:tblGrid>
      <w:tr w:rsidR="0084005E" w14:paraId="1C08897B" w14:textId="77777777" w:rsidTr="006B27AA">
        <w:trPr>
          <w:trHeight w:val="1324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C57A571" w14:textId="77777777" w:rsidR="0058006A" w:rsidRDefault="0058006A" w:rsidP="00840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出演</w:t>
            </w:r>
          </w:p>
          <w:p w14:paraId="5972B0BF" w14:textId="77777777" w:rsidR="00F37B61" w:rsidRDefault="0058006A" w:rsidP="00840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部門</w:t>
            </w:r>
          </w:p>
        </w:tc>
        <w:tc>
          <w:tcPr>
            <w:tcW w:w="2815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F38148" w14:textId="77777777" w:rsidR="00F37B61" w:rsidRDefault="006B27AA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 xml:space="preserve">   </w:t>
            </w:r>
            <w:r w:rsidR="00F37B61"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日目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  <w:t xml:space="preserve">   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の部</w:t>
            </w:r>
          </w:p>
          <w:p w14:paraId="5BB35E3A" w14:textId="77777777" w:rsidR="00F37B61" w:rsidRDefault="006B27AA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(</w:t>
            </w:r>
            <w:r w:rsidR="0058006A"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  <w:t xml:space="preserve">  </w:t>
            </w:r>
            <w:r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  <w:t xml:space="preserve">   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)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編成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 xml:space="preserve">( </w:t>
            </w:r>
            <w:r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)</w:t>
            </w:r>
            <w:r w:rsidR="00F37B61"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番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32C452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団体</w:t>
            </w:r>
            <w:r w:rsidR="0058006A"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名称</w:t>
            </w:r>
          </w:p>
        </w:tc>
        <w:tc>
          <w:tcPr>
            <w:tcW w:w="3788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A22AD2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</w:p>
        </w:tc>
        <w:tc>
          <w:tcPr>
            <w:tcW w:w="213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519A80" w14:textId="77777777" w:rsidR="0058006A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ゴシック" w:hAnsi="Times New Roman"/>
                <w:color w:val="000000"/>
                <w:spacing w:val="2"/>
                <w:kern w:val="0"/>
                <w:sz w:val="23"/>
                <w:szCs w:val="23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責任者</w:t>
            </w:r>
          </w:p>
          <w:p w14:paraId="3AA0DCAB" w14:textId="77777777" w:rsidR="00F37B61" w:rsidRDefault="0058006A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(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顧問名</w:t>
            </w: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23"/>
                <w:szCs w:val="23"/>
              </w:rPr>
              <w:t>)</w:t>
            </w:r>
          </w:p>
        </w:tc>
        <w:tc>
          <w:tcPr>
            <w:tcW w:w="454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83E607D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</w:p>
        </w:tc>
      </w:tr>
      <w:tr w:rsidR="0084005E" w14:paraId="6784DF17" w14:textId="77777777" w:rsidTr="006B27AA">
        <w:trPr>
          <w:trHeight w:val="1461"/>
        </w:trPr>
        <w:tc>
          <w:tcPr>
            <w:tcW w:w="108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E8F0702" w14:textId="77777777" w:rsidR="0058006A" w:rsidRDefault="0058006A" w:rsidP="00840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14:paraId="200C8A9B" w14:textId="77777777" w:rsidR="00F37B61" w:rsidRPr="0058006A" w:rsidRDefault="00F37B61" w:rsidP="00840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22"/>
                <w:szCs w:val="22"/>
              </w:rPr>
              <w:t>出演者</w:t>
            </w:r>
            <w:r w:rsidR="0058006A">
              <w:rPr>
                <w:rFonts w:ascii="Times New Roman" w:eastAsia="ＭＳ ゴシック" w:hAnsi="Times New Roman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8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2E1C99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/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pacing w:val="16"/>
                <w:kern w:val="0"/>
                <w:sz w:val="42"/>
                <w:szCs w:val="42"/>
              </w:rPr>
              <w:t>名</w:t>
            </w:r>
          </w:p>
        </w:tc>
        <w:tc>
          <w:tcPr>
            <w:tcW w:w="678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0BED94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4"/>
                <w:kern w:val="0"/>
                <w:sz w:val="27"/>
                <w:szCs w:val="27"/>
              </w:rPr>
              <w:t>責任枚数</w:t>
            </w:r>
          </w:p>
          <w:p w14:paraId="54A611FE" w14:textId="77777777" w:rsidR="00F37B61" w:rsidRDefault="006A6B98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21"/>
                <w:szCs w:val="21"/>
              </w:rPr>
              <w:t>＊市内・近郊の団体…出演者数×</w:t>
            </w:r>
            <w:r w:rsidR="00EC3DE4">
              <w:rPr>
                <w:rFonts w:ascii="Times New Roman" w:eastAsia="ＭＳ ゴシック" w:hAnsi="Times New Roman" w:hint="eastAsia"/>
                <w:color w:val="000000"/>
                <w:kern w:val="0"/>
                <w:sz w:val="21"/>
                <w:szCs w:val="21"/>
              </w:rPr>
              <w:t>1.</w:t>
            </w:r>
            <w:r w:rsidR="00EC3DE4">
              <w:rPr>
                <w:rFonts w:ascii="Times New Roman" w:eastAsia="ＭＳ ゴシック" w:hAnsi="Times New Roman"/>
                <w:color w:val="000000"/>
                <w:kern w:val="0"/>
                <w:sz w:val="21"/>
                <w:szCs w:val="21"/>
              </w:rPr>
              <w:t>2</w:t>
            </w:r>
            <w:r w:rsidR="00F37B61">
              <w:rPr>
                <w:rFonts w:ascii="Times New Roman" w:eastAsia="ＭＳ ゴシック" w:hAnsi="Times New Roman" w:hint="eastAsia"/>
                <w:color w:val="000000"/>
                <w:kern w:val="0"/>
                <w:sz w:val="21"/>
                <w:szCs w:val="21"/>
              </w:rPr>
              <w:t>（端数切り上げ）</w:t>
            </w:r>
          </w:p>
          <w:p w14:paraId="020D2534" w14:textId="77777777" w:rsidR="00EC3DE4" w:rsidRPr="00EC3DE4" w:rsidRDefault="006A6B98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21"/>
                <w:szCs w:val="21"/>
              </w:rPr>
              <w:t>＊その他…出演者数×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21"/>
                <w:szCs w:val="21"/>
              </w:rPr>
              <w:t>0</w:t>
            </w:r>
            <w:r w:rsidR="00EC3DE4">
              <w:rPr>
                <w:rFonts w:ascii="Times New Roman" w:eastAsia="ＭＳ ゴシック" w:hAnsi="Times New Roman"/>
                <w:color w:val="000000"/>
                <w:kern w:val="0"/>
                <w:sz w:val="21"/>
                <w:szCs w:val="21"/>
              </w:rPr>
              <w:t>.8</w:t>
            </w:r>
          </w:p>
        </w:tc>
        <w:tc>
          <w:tcPr>
            <w:tcW w:w="4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D58ECE5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16"/>
                <w:kern w:val="0"/>
                <w:sz w:val="42"/>
                <w:szCs w:val="42"/>
              </w:rPr>
              <w:t>枚</w:t>
            </w:r>
          </w:p>
        </w:tc>
      </w:tr>
      <w:tr w:rsidR="0084005E" w14:paraId="31971D64" w14:textId="77777777" w:rsidTr="006B27AA">
        <w:trPr>
          <w:cantSplit/>
          <w:trHeight w:val="882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F6F5449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</w:p>
        </w:tc>
        <w:tc>
          <w:tcPr>
            <w:tcW w:w="44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017A0B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6"/>
                <w:kern w:val="0"/>
                <w:sz w:val="32"/>
                <w:szCs w:val="32"/>
              </w:rPr>
              <w:t>１日目</w:t>
            </w:r>
          </w:p>
        </w:tc>
        <w:tc>
          <w:tcPr>
            <w:tcW w:w="434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B3C5D8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6"/>
                <w:kern w:val="0"/>
                <w:sz w:val="32"/>
                <w:szCs w:val="32"/>
              </w:rPr>
              <w:t>２日目</w:t>
            </w:r>
          </w:p>
        </w:tc>
        <w:tc>
          <w:tcPr>
            <w:tcW w:w="4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7B9E51A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6"/>
                <w:kern w:val="0"/>
                <w:sz w:val="32"/>
                <w:szCs w:val="32"/>
              </w:rPr>
              <w:t>合　計</w:t>
            </w:r>
          </w:p>
        </w:tc>
      </w:tr>
      <w:tr w:rsidR="0084005E" w14:paraId="404631A2" w14:textId="77777777" w:rsidTr="006B27AA">
        <w:trPr>
          <w:cantSplit/>
          <w:trHeight w:val="1267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D4F646A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2"/>
                <w:kern w:val="0"/>
                <w:sz w:val="28"/>
                <w:szCs w:val="28"/>
              </w:rPr>
              <w:t>預かり枚数</w:t>
            </w:r>
          </w:p>
        </w:tc>
        <w:tc>
          <w:tcPr>
            <w:tcW w:w="44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CBFD3E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34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BEF8FB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6629DA1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</w:tr>
      <w:tr w:rsidR="0084005E" w14:paraId="2D351552" w14:textId="77777777" w:rsidTr="006B27AA">
        <w:trPr>
          <w:cantSplit/>
          <w:trHeight w:val="1247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FEAEF56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2"/>
                <w:kern w:val="0"/>
                <w:sz w:val="28"/>
                <w:szCs w:val="28"/>
              </w:rPr>
              <w:t>販売枚数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ECAE20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E0F371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3CE80C85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</w:tr>
      <w:tr w:rsidR="0084005E" w14:paraId="7A340E8F" w14:textId="77777777" w:rsidTr="006B27AA">
        <w:trPr>
          <w:cantSplit/>
          <w:trHeight w:val="1438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87FBDCF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2"/>
                <w:kern w:val="0"/>
                <w:sz w:val="28"/>
                <w:szCs w:val="28"/>
              </w:rPr>
              <w:t>売上金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A191EF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4"/>
                <w:kern w:val="0"/>
                <w:sz w:val="32"/>
                <w:szCs w:val="32"/>
              </w:rPr>
              <w:t>円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68283B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4"/>
                <w:kern w:val="0"/>
                <w:sz w:val="32"/>
                <w:szCs w:val="32"/>
              </w:rPr>
              <w:t>円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22DC584C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4"/>
                <w:kern w:val="0"/>
                <w:sz w:val="32"/>
                <w:szCs w:val="32"/>
              </w:rPr>
              <w:t>円</w:t>
            </w:r>
          </w:p>
        </w:tc>
      </w:tr>
      <w:tr w:rsidR="0084005E" w14:paraId="1A16903B" w14:textId="77777777" w:rsidTr="006B27AA">
        <w:trPr>
          <w:cantSplit/>
          <w:trHeight w:val="1438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A1F7192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b/>
                <w:color w:val="000000"/>
                <w:spacing w:val="2"/>
                <w:kern w:val="0"/>
                <w:sz w:val="28"/>
                <w:szCs w:val="28"/>
              </w:rPr>
              <w:t>残　券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54BDFC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509657B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86FFF8" w14:textId="77777777" w:rsidR="00F37B61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</w:tr>
    </w:tbl>
    <w:p w14:paraId="6EA7F7AE" w14:textId="77777777" w:rsidR="00AD45FE" w:rsidRDefault="00AD45FE">
      <w:pPr>
        <w:overflowPunct w:val="0"/>
        <w:adjustRightInd w:val="0"/>
        <w:spacing w:line="380" w:lineRule="exac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1"/>
          <w:szCs w:val="21"/>
        </w:rPr>
      </w:pPr>
    </w:p>
    <w:sectPr w:rsidR="00AD45FE" w:rsidSect="00AD45FE">
      <w:headerReference w:type="default" r:id="rId9"/>
      <w:footerReference w:type="default" r:id="rId10"/>
      <w:type w:val="continuous"/>
      <w:pgSz w:w="16838" w:h="11906" w:orient="landscape"/>
      <w:pgMar w:top="709" w:right="720" w:bottom="720" w:left="720" w:header="18" w:footer="720" w:gutter="0"/>
      <w:pgNumType w:start="1"/>
      <w:cols w:space="720"/>
      <w:noEndnote/>
      <w:docGrid w:type="linesAndChars" w:linePitch="326" w:charSpace="6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57702" w14:textId="77777777" w:rsidR="00550914" w:rsidRDefault="00550914">
      <w:r>
        <w:separator/>
      </w:r>
    </w:p>
  </w:endnote>
  <w:endnote w:type="continuationSeparator" w:id="0">
    <w:p w14:paraId="1CF4DBF9" w14:textId="77777777" w:rsidR="00550914" w:rsidRDefault="0055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2020400000000000000"/>
    <w:charset w:val="4E"/>
    <w:family w:val="auto"/>
    <w:pitch w:val="variable"/>
    <w:sig w:usb0="00000007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21B7" w14:textId="77777777" w:rsidR="009A7B2A" w:rsidRDefault="009A7B2A">
    <w:pPr>
      <w:framePr w:wrap="auto" w:vAnchor="text" w:hAnchor="margin" w:xAlign="center" w:y="1"/>
      <w:overflowPunct w:val="0"/>
      <w:adjustRightInd w:val="0"/>
      <w:textAlignment w:val="baseline"/>
      <w:rPr>
        <w:rFonts w:ascii="ＭＳ ゴシック" w:eastAsia="ＭＳ ゴシック" w:hAnsi="Times New Roman"/>
        <w:color w:val="000000"/>
        <w:spacing w:val="6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BCA8" w14:textId="77777777" w:rsidR="00550914" w:rsidRDefault="00550914">
      <w:pPr>
        <w:overflowPunct w:val="0"/>
        <w:adjustRightInd w:val="0"/>
        <w:textAlignment w:val="baseline"/>
        <w:rPr>
          <w:rFonts w:ascii="Times New Roman" w:eastAsia="ＭＳ ゴシック" w:hAnsi="Times New Roman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Times New Roman"/>
          <w:kern w:val="0"/>
          <w:sz w:val="2"/>
          <w:szCs w:val="2"/>
        </w:rPr>
        <w:continuationSeparator/>
      </w:r>
    </w:p>
  </w:footnote>
  <w:footnote w:type="continuationSeparator" w:id="0">
    <w:p w14:paraId="6F0397C1" w14:textId="77777777" w:rsidR="00550914" w:rsidRDefault="0055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E3C" w14:textId="77777777" w:rsidR="009A7B2A" w:rsidRPr="00CB5969" w:rsidRDefault="00AD45FE" w:rsidP="00AD45FE">
    <w:pPr>
      <w:tabs>
        <w:tab w:val="left" w:pos="2849"/>
        <w:tab w:val="left" w:pos="2926"/>
      </w:tabs>
      <w:autoSpaceDE w:val="0"/>
      <w:autoSpaceDN w:val="0"/>
      <w:adjustRightInd w:val="0"/>
      <w:jc w:val="left"/>
      <w:rPr>
        <w:rFonts w:ascii="ＭＳ ゴシック" w:eastAsia="ＭＳ ゴシック" w:hAnsi="Times New Roman"/>
        <w:kern w:val="0"/>
        <w:sz w:val="52"/>
        <w:szCs w:val="52"/>
      </w:rPr>
    </w:pPr>
    <w:r>
      <w:rPr>
        <w:rFonts w:ascii="ＭＳ ゴシック" w:eastAsia="ＭＳ ゴシック" w:hAnsi="Times New Roman"/>
        <w:kern w:val="0"/>
        <w:sz w:val="52"/>
        <w:szCs w:val="52"/>
      </w:rPr>
      <w:tab/>
    </w:r>
    <w:r>
      <w:rPr>
        <w:rFonts w:ascii="ＭＳ ゴシック" w:eastAsia="ＭＳ ゴシック" w:hAnsi="Times New Roman"/>
        <w:kern w:val="0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4C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0"/>
  <w:doNotHyphenateCaps/>
  <w:drawingGridHorizontalSpacing w:val="13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5"/>
    <w:rsid w:val="000F0170"/>
    <w:rsid w:val="00243A41"/>
    <w:rsid w:val="00251F85"/>
    <w:rsid w:val="002E10AD"/>
    <w:rsid w:val="00373097"/>
    <w:rsid w:val="00550914"/>
    <w:rsid w:val="0058006A"/>
    <w:rsid w:val="00636DFB"/>
    <w:rsid w:val="006A6B98"/>
    <w:rsid w:val="006B27AA"/>
    <w:rsid w:val="006B7DA1"/>
    <w:rsid w:val="006E1D81"/>
    <w:rsid w:val="006E4749"/>
    <w:rsid w:val="007277DE"/>
    <w:rsid w:val="0084005E"/>
    <w:rsid w:val="00873404"/>
    <w:rsid w:val="00875147"/>
    <w:rsid w:val="00925CEE"/>
    <w:rsid w:val="009A7B2A"/>
    <w:rsid w:val="009B0112"/>
    <w:rsid w:val="00AD45FE"/>
    <w:rsid w:val="00BC203D"/>
    <w:rsid w:val="00BD0CFF"/>
    <w:rsid w:val="00C24B18"/>
    <w:rsid w:val="00C75946"/>
    <w:rsid w:val="00CB5969"/>
    <w:rsid w:val="00CC4121"/>
    <w:rsid w:val="00EC3DE4"/>
    <w:rsid w:val="00F37B61"/>
    <w:rsid w:val="00F62982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21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C20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C203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C20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C20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E93F-64AA-6740-96E0-8949348C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チケット精算明細書</vt:lpstr>
    </vt:vector>
  </TitlesOfParts>
  <Company> 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チケット精算明細書</dc:title>
  <dc:subject/>
  <dc:creator>masahuminisida</dc:creator>
  <cp:keywords/>
  <cp:lastModifiedBy>高久健一</cp:lastModifiedBy>
  <cp:revision>3</cp:revision>
  <cp:lastPrinted>2019-06-22T20:06:00Z</cp:lastPrinted>
  <dcterms:created xsi:type="dcterms:W3CDTF">2019-06-22T20:07:00Z</dcterms:created>
  <dcterms:modified xsi:type="dcterms:W3CDTF">2019-06-27T02:11:00Z</dcterms:modified>
</cp:coreProperties>
</file>