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F" w:rsidRPr="00581FBF" w:rsidRDefault="00B70190" w:rsidP="00DA2431">
      <w:pPr>
        <w:jc w:val="center"/>
        <w:rPr>
          <w:rFonts w:ascii="ＭＳ 明朝" w:eastAsia="ＭＳ 明朝" w:hAnsi="ＭＳ 明朝" w:hint="eastAsia"/>
          <w:sz w:val="36"/>
        </w:rPr>
      </w:pPr>
      <w:r>
        <w:rPr>
          <w:rFonts w:ascii="ＭＳ 明朝" w:eastAsia="ＭＳ 明朝" w:hAnsi="ＭＳ 明朝" w:hint="eastAsia"/>
          <w:sz w:val="36"/>
        </w:rPr>
        <w:t>第６４</w:t>
      </w:r>
      <w:bookmarkStart w:id="0" w:name="_GoBack"/>
      <w:bookmarkEnd w:id="0"/>
      <w:r w:rsidR="00351F1B" w:rsidRPr="00581FBF">
        <w:rPr>
          <w:rFonts w:ascii="ＭＳ 明朝" w:eastAsia="ＭＳ 明朝" w:hAnsi="ＭＳ 明朝" w:hint="eastAsia"/>
          <w:sz w:val="36"/>
        </w:rPr>
        <w:t>回　函館地区吹奏楽コンクール</w:t>
      </w:r>
      <w:r w:rsidR="00EE030A" w:rsidRPr="00581FBF">
        <w:rPr>
          <w:rFonts w:ascii="ＭＳ 明朝" w:eastAsia="ＭＳ 明朝" w:hAnsi="ＭＳ 明朝" w:hint="eastAsia"/>
          <w:sz w:val="36"/>
        </w:rPr>
        <w:t>保険</w:t>
      </w:r>
      <w:r w:rsidR="001A7A1F" w:rsidRPr="00581FBF">
        <w:rPr>
          <w:rFonts w:ascii="ＭＳ 明朝" w:eastAsia="ＭＳ 明朝" w:hAnsi="ＭＳ 明朝" w:hint="eastAsia"/>
          <w:sz w:val="36"/>
        </w:rPr>
        <w:t>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3"/>
      </w:tblGrid>
      <w:tr w:rsidR="00007B5B" w:rsidRPr="00581FBF" w:rsidTr="007A49EF">
        <w:trPr>
          <w:trHeight w:val="721"/>
        </w:trPr>
        <w:tc>
          <w:tcPr>
            <w:tcW w:w="10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5B" w:rsidRPr="00581FBF" w:rsidRDefault="00007B5B" w:rsidP="00007B5B">
            <w:pPr>
              <w:rPr>
                <w:rFonts w:ascii="ＭＳ 明朝" w:eastAsia="ＭＳ 明朝" w:hAnsi="ＭＳ 明朝" w:hint="eastAsia"/>
                <w:sz w:val="28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8"/>
                <w:lang w:bidi="x-none"/>
              </w:rPr>
              <w:t xml:space="preserve">　</w:t>
            </w:r>
            <w:r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 xml:space="preserve">　　</w:t>
            </w:r>
            <w:r w:rsidR="00581FBF"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 xml:space="preserve">　　　の部　　　　</w:t>
            </w:r>
            <w:r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>編成</w:t>
            </w:r>
            <w:r w:rsidR="00045E4D"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 xml:space="preserve">　　　</w:t>
            </w:r>
            <w:r w:rsidR="00275F5A"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>番</w:t>
            </w:r>
            <w:r w:rsidR="00275F5A">
              <w:rPr>
                <w:rFonts w:ascii="ＭＳ 明朝" w:eastAsia="ＭＳ 明朝" w:hAnsi="ＭＳ 明朝" w:hint="eastAsia"/>
                <w:sz w:val="28"/>
                <w:lang w:bidi="x-none"/>
              </w:rPr>
              <w:t xml:space="preserve">　　</w:t>
            </w:r>
            <w:r w:rsidR="00045E4D"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>団体名</w:t>
            </w:r>
            <w:r w:rsidR="00A23188"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 xml:space="preserve">　</w:t>
            </w:r>
            <w:r w:rsidR="00275F5A" w:rsidRPr="00275F5A">
              <w:rPr>
                <w:rFonts w:ascii="ＭＳ 明朝" w:eastAsia="ＭＳ 明朝" w:hAnsi="ＭＳ 明朝" w:hint="eastAsia"/>
                <w:sz w:val="28"/>
                <w:u w:val="single"/>
                <w:lang w:bidi="x-none"/>
              </w:rPr>
              <w:t xml:space="preserve">　　　　　　　　　　　　　　　</w:t>
            </w:r>
          </w:p>
        </w:tc>
      </w:tr>
    </w:tbl>
    <w:p w:rsidR="00007B5B" w:rsidRPr="00581FBF" w:rsidRDefault="00007B5B">
      <w:pPr>
        <w:rPr>
          <w:rFonts w:ascii="ＭＳ 明朝" w:eastAsia="ＭＳ 明朝" w:hAnsi="ＭＳ 明朝" w:hint="eastAsia"/>
          <w:sz w:val="28"/>
          <w:u w:val="single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939"/>
        <w:gridCol w:w="454"/>
        <w:gridCol w:w="2041"/>
        <w:gridCol w:w="454"/>
        <w:gridCol w:w="2041"/>
        <w:gridCol w:w="454"/>
        <w:gridCol w:w="2268"/>
      </w:tblGrid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9" w:type="dxa"/>
            <w:tcBorders>
              <w:top w:val="single" w:sz="18" w:space="0" w:color="auto"/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No</w:t>
            </w:r>
          </w:p>
        </w:tc>
        <w:tc>
          <w:tcPr>
            <w:tcW w:w="1939" w:type="dxa"/>
            <w:tcBorders>
              <w:top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氏　　　名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No</w:t>
            </w: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氏　　　名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No</w:t>
            </w: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氏　　　名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No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Cs w:val="24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Cs w:val="24"/>
                <w:lang w:bidi="x-none"/>
              </w:rPr>
              <w:t>氏　　　名</w:t>
            </w: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21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41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22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42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23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43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63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24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44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25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45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65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26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46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66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27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47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67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8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28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48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68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9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29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49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69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10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30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50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70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11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31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51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12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32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52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13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33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53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73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14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34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54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15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35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55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75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16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36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56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76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17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37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57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77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18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38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58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78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19</w:t>
            </w:r>
          </w:p>
        </w:tc>
        <w:tc>
          <w:tcPr>
            <w:tcW w:w="1939" w:type="dxa"/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39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59</w:t>
            </w: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79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  <w:tr w:rsidR="00581FBF" w:rsidRPr="00581FBF" w:rsidTr="00581FB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29" w:type="dxa"/>
            <w:tcBorders>
              <w:left w:val="single" w:sz="18" w:space="0" w:color="auto"/>
              <w:bottom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20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szCs w:val="24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40</w:t>
            </w: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:rsidR="00351F1B" w:rsidRPr="00581FBF" w:rsidRDefault="00351F1B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60</w:t>
            </w: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:rsidR="00351F1B" w:rsidRPr="00581FBF" w:rsidRDefault="00351F1B" w:rsidP="009451D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</w:pPr>
            <w:r w:rsidRPr="00581FBF">
              <w:rPr>
                <w:rFonts w:ascii="ＭＳ 明朝" w:eastAsia="ＭＳ 明朝" w:hAnsi="ＭＳ 明朝" w:hint="eastAsia"/>
                <w:sz w:val="22"/>
                <w:szCs w:val="21"/>
                <w:lang w:bidi="x-none"/>
              </w:rPr>
              <w:t>80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51F1B" w:rsidRPr="00581FBF" w:rsidRDefault="00351F1B" w:rsidP="00EB6B20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28"/>
                <w:lang w:bidi="x-none"/>
              </w:rPr>
            </w:pPr>
          </w:p>
        </w:tc>
      </w:tr>
    </w:tbl>
    <w:p w:rsidR="00AF6D53" w:rsidRPr="00581FBF" w:rsidRDefault="00AF6D53" w:rsidP="00DA66E5">
      <w:pPr>
        <w:overflowPunct w:val="0"/>
        <w:adjustRightInd w:val="0"/>
        <w:spacing w:beforeLines="50" w:before="182"/>
        <w:jc w:val="left"/>
        <w:textAlignment w:val="baseline"/>
        <w:rPr>
          <w:rFonts w:ascii="ＭＳ 明朝" w:eastAsia="ＭＳ 明朝" w:hAnsi="ＭＳ 明朝" w:hint="eastAsia"/>
          <w:kern w:val="0"/>
          <w:sz w:val="22"/>
          <w:szCs w:val="21"/>
        </w:rPr>
      </w:pPr>
      <w:r w:rsidRPr="00581FBF">
        <w:rPr>
          <w:rFonts w:ascii="ＭＳ 明朝" w:eastAsia="ＭＳ 明朝" w:hAnsi="ＭＳ 明朝" w:hint="eastAsia"/>
          <w:color w:val="000000"/>
          <w:kern w:val="0"/>
          <w:sz w:val="22"/>
          <w:szCs w:val="21"/>
        </w:rPr>
        <w:t>※</w:t>
      </w:r>
      <w:r w:rsidR="00F04519" w:rsidRPr="00581FBF">
        <w:rPr>
          <w:rFonts w:ascii="ＭＳ 明朝" w:eastAsia="ＭＳ 明朝" w:hAnsi="ＭＳ 明朝"/>
          <w:kern w:val="0"/>
          <w:sz w:val="22"/>
          <w:szCs w:val="21"/>
        </w:rPr>
        <w:t>指揮者・演奏者・</w:t>
      </w:r>
      <w:r w:rsidR="00F04519" w:rsidRPr="00581FBF">
        <w:rPr>
          <w:rFonts w:ascii="ＭＳ 明朝" w:eastAsia="ＭＳ 明朝" w:hAnsi="ＭＳ 明朝" w:hint="eastAsia"/>
          <w:kern w:val="0"/>
          <w:sz w:val="22"/>
          <w:szCs w:val="21"/>
        </w:rPr>
        <w:t>手伝いの</w:t>
      </w:r>
      <w:r w:rsidR="00F04519" w:rsidRPr="00581FBF">
        <w:rPr>
          <w:rFonts w:ascii="ＭＳ 明朝" w:eastAsia="ＭＳ 明朝" w:hAnsi="ＭＳ 明朝"/>
          <w:kern w:val="0"/>
          <w:sz w:val="22"/>
          <w:szCs w:val="21"/>
        </w:rPr>
        <w:t>生徒（</w:t>
      </w:r>
      <w:r w:rsidR="00F04519" w:rsidRPr="00581FBF">
        <w:rPr>
          <w:rFonts w:ascii="ＭＳ 明朝" w:eastAsia="ＭＳ 明朝" w:hAnsi="ＭＳ 明朝" w:hint="eastAsia"/>
          <w:kern w:val="0"/>
          <w:sz w:val="22"/>
          <w:szCs w:val="21"/>
        </w:rPr>
        <w:t>団員</w:t>
      </w:r>
      <w:r w:rsidR="00F04519" w:rsidRPr="00581FBF">
        <w:rPr>
          <w:rFonts w:ascii="ＭＳ 明朝" w:eastAsia="ＭＳ 明朝" w:hAnsi="ＭＳ 明朝"/>
          <w:kern w:val="0"/>
          <w:sz w:val="22"/>
          <w:szCs w:val="21"/>
        </w:rPr>
        <w:t>）</w:t>
      </w:r>
      <w:r w:rsidRPr="00581FBF">
        <w:rPr>
          <w:rFonts w:ascii="ＭＳ 明朝" w:eastAsia="ＭＳ 明朝" w:hAnsi="ＭＳ 明朝" w:hint="eastAsia"/>
          <w:kern w:val="0"/>
          <w:sz w:val="22"/>
          <w:szCs w:val="21"/>
        </w:rPr>
        <w:t>・引率者等</w:t>
      </w:r>
      <w:r w:rsidR="00F04519" w:rsidRPr="00581FBF">
        <w:rPr>
          <w:rFonts w:ascii="ＭＳ 明朝" w:eastAsia="ＭＳ 明朝" w:hAnsi="ＭＳ 明朝" w:hint="eastAsia"/>
          <w:kern w:val="0"/>
          <w:sz w:val="22"/>
          <w:szCs w:val="21"/>
        </w:rPr>
        <w:t>の</w:t>
      </w:r>
      <w:r w:rsidR="00F04519" w:rsidRPr="00581FBF">
        <w:rPr>
          <w:rFonts w:ascii="ＭＳ 明朝" w:eastAsia="ＭＳ 明朝" w:hAnsi="ＭＳ 明朝"/>
          <w:kern w:val="0"/>
          <w:sz w:val="22"/>
          <w:szCs w:val="21"/>
        </w:rPr>
        <w:t>名前を記入してください。</w:t>
      </w:r>
    </w:p>
    <w:p w:rsidR="00C17F05" w:rsidRPr="00581FBF" w:rsidRDefault="00AF6D53" w:rsidP="00DA66E5">
      <w:pPr>
        <w:overflowPunct w:val="0"/>
        <w:adjustRightInd w:val="0"/>
        <w:spacing w:beforeLines="50" w:before="182"/>
        <w:jc w:val="left"/>
        <w:textAlignment w:val="baseline"/>
        <w:rPr>
          <w:rFonts w:ascii="ＭＳ 明朝" w:eastAsia="ＭＳ 明朝" w:hAnsi="ＭＳ 明朝" w:hint="eastAsia"/>
          <w:kern w:val="0"/>
          <w:sz w:val="22"/>
          <w:szCs w:val="21"/>
        </w:rPr>
      </w:pPr>
      <w:r w:rsidRPr="00581FBF">
        <w:rPr>
          <w:rFonts w:ascii="ＭＳ 明朝" w:eastAsia="ＭＳ 明朝" w:hAnsi="ＭＳ 明朝" w:hint="eastAsia"/>
          <w:kern w:val="0"/>
          <w:sz w:val="22"/>
          <w:szCs w:val="21"/>
        </w:rPr>
        <w:t>※</w:t>
      </w:r>
      <w:r w:rsidR="00CD74EF" w:rsidRPr="00581FB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コンクール当日，チケット精算の際，本部に必提出して下さい。</w:t>
      </w:r>
      <w:r w:rsidRPr="00581FB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（1部で構いません）</w:t>
      </w:r>
    </w:p>
    <w:sectPr w:rsidR="00C17F05" w:rsidRPr="00581FBF" w:rsidSect="00B6427F">
      <w:type w:val="continuous"/>
      <w:pgSz w:w="11907" w:h="16840" w:code="9"/>
      <w:pgMar w:top="720" w:right="720" w:bottom="720" w:left="720" w:header="851" w:footer="992" w:gutter="0"/>
      <w:cols w:space="425"/>
      <w:docGrid w:type="linesAndChars" w:linePitch="364" w:charSpace="-39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1F" w:rsidRDefault="00AE661F" w:rsidP="00B6427F">
      <w:r>
        <w:separator/>
      </w:r>
    </w:p>
  </w:endnote>
  <w:endnote w:type="continuationSeparator" w:id="0">
    <w:p w:rsidR="00AE661F" w:rsidRDefault="00AE661F" w:rsidP="00B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2020400000000000000"/>
    <w:charset w:val="4E"/>
    <w:family w:val="auto"/>
    <w:pitch w:val="variable"/>
    <w:sig w:usb0="00000007" w:usb1="08070000" w:usb2="00000010" w:usb3="00000000" w:csb0="00020093" w:csb1="00000000"/>
  </w:font>
  <w:font w:name="丸ゴシック−Ｍ">
    <w:panose1 w:val="020005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1F" w:rsidRDefault="00AE661F" w:rsidP="00B6427F">
      <w:r>
        <w:separator/>
      </w:r>
    </w:p>
  </w:footnote>
  <w:footnote w:type="continuationSeparator" w:id="0">
    <w:p w:rsidR="00AE661F" w:rsidRDefault="00AE661F" w:rsidP="00B6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7AF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960"/>
  <w:drawingGridHorizontalSpacing w:val="221"/>
  <w:drawingGridVerticalSpacing w:val="18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69"/>
    <w:rsid w:val="00007B5B"/>
    <w:rsid w:val="00032FC4"/>
    <w:rsid w:val="000400D3"/>
    <w:rsid w:val="00045E4D"/>
    <w:rsid w:val="00064CA8"/>
    <w:rsid w:val="000C27C3"/>
    <w:rsid w:val="000C5A04"/>
    <w:rsid w:val="00134571"/>
    <w:rsid w:val="0015209C"/>
    <w:rsid w:val="001738C8"/>
    <w:rsid w:val="001A7A1F"/>
    <w:rsid w:val="00223827"/>
    <w:rsid w:val="00275F5A"/>
    <w:rsid w:val="002A625E"/>
    <w:rsid w:val="002E4227"/>
    <w:rsid w:val="00342AC9"/>
    <w:rsid w:val="00346FC5"/>
    <w:rsid w:val="00351F1B"/>
    <w:rsid w:val="003C3833"/>
    <w:rsid w:val="003E002E"/>
    <w:rsid w:val="0041182E"/>
    <w:rsid w:val="004606E9"/>
    <w:rsid w:val="0052340A"/>
    <w:rsid w:val="0057795D"/>
    <w:rsid w:val="00581FBF"/>
    <w:rsid w:val="00685306"/>
    <w:rsid w:val="00715CD3"/>
    <w:rsid w:val="0072686D"/>
    <w:rsid w:val="00755290"/>
    <w:rsid w:val="007A49EF"/>
    <w:rsid w:val="009451D5"/>
    <w:rsid w:val="00991E47"/>
    <w:rsid w:val="009C77D1"/>
    <w:rsid w:val="00A23188"/>
    <w:rsid w:val="00A70517"/>
    <w:rsid w:val="00AE661F"/>
    <w:rsid w:val="00AF632B"/>
    <w:rsid w:val="00AF6D53"/>
    <w:rsid w:val="00B51117"/>
    <w:rsid w:val="00B6427F"/>
    <w:rsid w:val="00B70190"/>
    <w:rsid w:val="00B931A8"/>
    <w:rsid w:val="00BE41E7"/>
    <w:rsid w:val="00C01633"/>
    <w:rsid w:val="00C17F05"/>
    <w:rsid w:val="00C61239"/>
    <w:rsid w:val="00CA4A26"/>
    <w:rsid w:val="00CD666F"/>
    <w:rsid w:val="00CD74EF"/>
    <w:rsid w:val="00DA2431"/>
    <w:rsid w:val="00DA66E5"/>
    <w:rsid w:val="00E136D4"/>
    <w:rsid w:val="00E419CD"/>
    <w:rsid w:val="00E57C9E"/>
    <w:rsid w:val="00EB6B20"/>
    <w:rsid w:val="00EE030A"/>
    <w:rsid w:val="00F04519"/>
    <w:rsid w:val="00F4512C"/>
    <w:rsid w:val="00F63491"/>
    <w:rsid w:val="00F9030D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eastAsia="丸ゴシック−Ｍ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0D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07B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64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427F"/>
    <w:rPr>
      <w:rFonts w:eastAsia="丸ゴシック−Ｍ"/>
      <w:kern w:val="2"/>
      <w:sz w:val="24"/>
    </w:rPr>
  </w:style>
  <w:style w:type="paragraph" w:styleId="a7">
    <w:name w:val="footer"/>
    <w:basedOn w:val="a"/>
    <w:link w:val="a8"/>
    <w:rsid w:val="00B64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427F"/>
    <w:rPr>
      <w:rFonts w:eastAsia="丸ゴシック−Ｍ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pPr>
      <w:widowControl w:val="0"/>
      <w:jc w:val="both"/>
    </w:pPr>
    <w:rPr>
      <w:rFonts w:eastAsia="丸ゴシック−Ｍ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0D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07B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64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427F"/>
    <w:rPr>
      <w:rFonts w:eastAsia="丸ゴシック−Ｍ"/>
      <w:kern w:val="2"/>
      <w:sz w:val="24"/>
    </w:rPr>
  </w:style>
  <w:style w:type="paragraph" w:styleId="a7">
    <w:name w:val="footer"/>
    <w:basedOn w:val="a"/>
    <w:link w:val="a8"/>
    <w:rsid w:val="00B64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427F"/>
    <w:rPr>
      <w:rFonts w:eastAsia="丸ゴシック−Ｍ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第３７回　箱舘五稜郭祭参加者名簿兼障害保険被保健者名簿</vt:lpstr>
    </vt:vector>
  </TitlesOfParts>
  <Company> 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第３７回　箱舘五稜郭祭参加者名簿兼障害保険被保健者名簿</dc:title>
  <dc:subject/>
  <dc:creator>高久健一</dc:creator>
  <cp:keywords/>
  <cp:lastModifiedBy>高久健一</cp:lastModifiedBy>
  <cp:revision>2</cp:revision>
  <cp:lastPrinted>2016-06-26T04:31:00Z</cp:lastPrinted>
  <dcterms:created xsi:type="dcterms:W3CDTF">2019-06-22T20:07:00Z</dcterms:created>
  <dcterms:modified xsi:type="dcterms:W3CDTF">2019-06-22T20:07:00Z</dcterms:modified>
</cp:coreProperties>
</file>